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6AD" w:rsidRPr="003156AD" w:rsidRDefault="005A0697">
      <w:pPr>
        <w:rPr>
          <w:b/>
        </w:rPr>
      </w:pPr>
      <w:r>
        <w:rPr>
          <w:b/>
        </w:rPr>
        <w:t>Catalina 320 Wins Lake Ontario Susan Hood Race!</w:t>
      </w:r>
    </w:p>
    <w:p w:rsidR="005A0697" w:rsidRDefault="005A0697">
      <w:r>
        <w:t xml:space="preserve">Of course the Catalina 320 is a great cruiser but she performs incredibly well in long-distance races as well. </w:t>
      </w:r>
    </w:p>
    <w:p w:rsidR="005A0697" w:rsidRDefault="009C622D">
      <w:r>
        <w:t xml:space="preserve">Kicking of the </w:t>
      </w:r>
      <w:r w:rsidR="00B9351B">
        <w:t xml:space="preserve">2015 </w:t>
      </w:r>
      <w:r w:rsidR="005A0697">
        <w:t xml:space="preserve">summer sailing </w:t>
      </w:r>
      <w:r>
        <w:t xml:space="preserve">season with the Susan Hood </w:t>
      </w:r>
      <w:r w:rsidR="005A0697">
        <w:t xml:space="preserve">race </w:t>
      </w:r>
      <w:r>
        <w:t xml:space="preserve">would be a test on many different levels. </w:t>
      </w:r>
      <w:r w:rsidR="00C7332A">
        <w:t xml:space="preserve"> </w:t>
      </w:r>
      <w:r w:rsidR="005A0697">
        <w:t>The Susan Hood is one of three primary racing events on Lake Ontario each year as coordinated by Lake Ontario Offshore Racing</w:t>
      </w:r>
      <w:r w:rsidR="002C0700">
        <w:t xml:space="preserve"> (LOOR)</w:t>
      </w:r>
      <w:r w:rsidR="005A0697">
        <w:t xml:space="preserve">. The other two are the LO300 and the Lake Ontario Short Handed Racing Series (LOSHRS). </w:t>
      </w:r>
      <w:r w:rsidR="002C0700">
        <w:t>Every other year LOOR conduct the LO600 along with the LO300. 2016 will mark the second running of the LO600.</w:t>
      </w:r>
    </w:p>
    <w:p w:rsidR="009C622D" w:rsidRDefault="002C0700">
      <w:r>
        <w:t>So, about the Susan Hood, w</w:t>
      </w:r>
      <w:r w:rsidR="00C7332A">
        <w:t xml:space="preserve">hat do </w:t>
      </w:r>
      <w:r>
        <w:t xml:space="preserve">they </w:t>
      </w:r>
      <w:r w:rsidR="00C7332A">
        <w:t xml:space="preserve">mean </w:t>
      </w:r>
      <w:r>
        <w:t xml:space="preserve">it </w:t>
      </w:r>
      <w:r w:rsidR="00C7332A">
        <w:t xml:space="preserve">starts in the </w:t>
      </w:r>
      <w:r w:rsidR="00EA149B">
        <w:t xml:space="preserve">evening? </w:t>
      </w:r>
      <w:r w:rsidR="00875E2D">
        <w:t xml:space="preserve"> </w:t>
      </w:r>
      <w:r w:rsidR="005A0697">
        <w:t xml:space="preserve">My son </w:t>
      </w:r>
      <w:r w:rsidR="005D4017">
        <w:t xml:space="preserve">Justin </w:t>
      </w:r>
      <w:r w:rsidR="005A0697">
        <w:t xml:space="preserve">and I are doing the race short-handed and with an evening start that pretty clearly means </w:t>
      </w:r>
      <w:r w:rsidR="00EA149B">
        <w:t xml:space="preserve">an </w:t>
      </w:r>
      <w:r w:rsidR="00C7332A">
        <w:t>overnight</w:t>
      </w:r>
      <w:r w:rsidR="00875E2D">
        <w:t xml:space="preserve"> will be included</w:t>
      </w:r>
      <w:r w:rsidR="00C7332A">
        <w:t xml:space="preserve">. </w:t>
      </w:r>
      <w:r w:rsidR="00F62515">
        <w:t xml:space="preserve"> Okay, that’s the first test.</w:t>
      </w:r>
    </w:p>
    <w:p w:rsidR="00E563A7" w:rsidRDefault="009C622D">
      <w:r>
        <w:t xml:space="preserve">Promoted </w:t>
      </w:r>
      <w:r w:rsidR="00F62515">
        <w:t xml:space="preserve">(or is that promised?), </w:t>
      </w:r>
      <w:r>
        <w:t xml:space="preserve">as the ‘Coolest race on the </w:t>
      </w:r>
      <w:r w:rsidR="00815A85">
        <w:t>L</w:t>
      </w:r>
      <w:r>
        <w:t xml:space="preserve">ake’, I </w:t>
      </w:r>
      <w:r w:rsidR="00E563A7">
        <w:t xml:space="preserve">have to admit I </w:t>
      </w:r>
      <w:r>
        <w:t xml:space="preserve">was a bit apprehensive when prepping </w:t>
      </w:r>
      <w:r w:rsidR="00B9351B">
        <w:t>our Catalina 320</w:t>
      </w:r>
      <w:r w:rsidR="002C77FB">
        <w:t xml:space="preserve">, In The Moment, </w:t>
      </w:r>
      <w:r w:rsidR="00B9351B">
        <w:t xml:space="preserve"> </w:t>
      </w:r>
      <w:r w:rsidR="00F62515">
        <w:t>during those chilly days in early May</w:t>
      </w:r>
      <w:r w:rsidR="005277AF">
        <w:t xml:space="preserve">. Launch was just a few short weeks </w:t>
      </w:r>
      <w:r w:rsidR="00815A85">
        <w:t>before this race</w:t>
      </w:r>
      <w:r w:rsidR="005277AF">
        <w:t>.</w:t>
      </w:r>
      <w:r w:rsidR="00E563A7">
        <w:t xml:space="preserve"> </w:t>
      </w:r>
      <w:r w:rsidR="006258E7">
        <w:t xml:space="preserve">Can we be ready in time for the start? Another </w:t>
      </w:r>
      <w:r w:rsidR="00F62515">
        <w:t>test</w:t>
      </w:r>
      <w:r w:rsidR="006258E7">
        <w:t xml:space="preserve"> I suppose</w:t>
      </w:r>
      <w:r w:rsidR="00F62515">
        <w:t>.</w:t>
      </w:r>
    </w:p>
    <w:p w:rsidR="009C622D" w:rsidRDefault="00F62515">
      <w:r>
        <w:t>They say the Susan Hood is a</w:t>
      </w:r>
      <w:r w:rsidR="009C622D">
        <w:t xml:space="preserve"> great ‘warm-up’ for the racing season. </w:t>
      </w:r>
      <w:r>
        <w:t>Is s</w:t>
      </w:r>
      <w:r w:rsidR="005F75C4">
        <w:t xml:space="preserve">omeone </w:t>
      </w:r>
      <w:r>
        <w:t>p</w:t>
      </w:r>
      <w:r w:rsidR="005F75C4">
        <w:t>laying with words</w:t>
      </w:r>
      <w:r>
        <w:t xml:space="preserve"> here?</w:t>
      </w:r>
      <w:r w:rsidR="005F75C4">
        <w:t xml:space="preserve"> </w:t>
      </w:r>
      <w:r>
        <w:t>The c</w:t>
      </w:r>
      <w:r w:rsidR="005F75C4">
        <w:t xml:space="preserve">oolest race is also a warm-up? </w:t>
      </w:r>
      <w:r w:rsidR="009C622D">
        <w:t xml:space="preserve">Is it still </w:t>
      </w:r>
      <w:r w:rsidR="00C77FC8">
        <w:t xml:space="preserve">considered </w:t>
      </w:r>
      <w:r w:rsidR="009C622D">
        <w:t>a warm</w:t>
      </w:r>
      <w:r w:rsidR="00C77FC8">
        <w:t>-</w:t>
      </w:r>
      <w:r w:rsidR="009C622D">
        <w:t xml:space="preserve">up if there’s frost on the canvas in the early morning? </w:t>
      </w:r>
      <w:r w:rsidR="00EA149B">
        <w:t xml:space="preserve">Where are those earmuffs? </w:t>
      </w:r>
      <w:r w:rsidR="009C622D">
        <w:t xml:space="preserve"> </w:t>
      </w:r>
    </w:p>
    <w:p w:rsidR="00F62515" w:rsidRPr="00EA149B" w:rsidRDefault="00EA149B">
      <w:r>
        <w:t xml:space="preserve">Although there </w:t>
      </w:r>
      <w:r>
        <w:rPr>
          <w:i/>
        </w:rPr>
        <w:t>were</w:t>
      </w:r>
      <w:r>
        <w:t xml:space="preserve"> indeed a few tests </w:t>
      </w:r>
      <w:r w:rsidR="00A07A52">
        <w:t>of the boat and crew</w:t>
      </w:r>
      <w:r>
        <w:t>, th</w:t>
      </w:r>
      <w:r w:rsidR="00A07A52">
        <w:t xml:space="preserve">ose challenges </w:t>
      </w:r>
      <w:r>
        <w:t xml:space="preserve">simply added to the incredible experience and enjoyment </w:t>
      </w:r>
      <w:r w:rsidR="005D4017">
        <w:t xml:space="preserve">we </w:t>
      </w:r>
      <w:r>
        <w:t>had participating for the first time in the Susan Hood</w:t>
      </w:r>
      <w:r w:rsidR="00875E2D">
        <w:t>, double-handed</w:t>
      </w:r>
      <w:r>
        <w:t xml:space="preserve">.  </w:t>
      </w:r>
    </w:p>
    <w:p w:rsidR="001810E4" w:rsidRDefault="00CE58A0">
      <w:r>
        <w:t>The start line was set just off shore from the Port Credit Yacht Club (PCYC) the host of all LOOR events. Fairly light winds from the SW gently pushed us over the line</w:t>
      </w:r>
      <w:r w:rsidR="001810E4">
        <w:t xml:space="preserve"> followed by even lighter and </w:t>
      </w:r>
      <w:r>
        <w:t xml:space="preserve">occasionally zero </w:t>
      </w:r>
      <w:r w:rsidR="001810E4">
        <w:t>wind</w:t>
      </w:r>
      <w:r>
        <w:t>s</w:t>
      </w:r>
      <w:r w:rsidR="001810E4">
        <w:t xml:space="preserve"> from WNW </w:t>
      </w:r>
      <w:r>
        <w:t xml:space="preserve">in the </w:t>
      </w:r>
      <w:r w:rsidR="001810E4">
        <w:t xml:space="preserve">late evening through </w:t>
      </w:r>
      <w:r w:rsidR="005D4017">
        <w:t>0</w:t>
      </w:r>
      <w:r w:rsidR="001810E4">
        <w:t>430. Then as we were ghosting closer to the Burlington Weather mark</w:t>
      </w:r>
      <w:r>
        <w:t>, which is close to the Burlington Bridge</w:t>
      </w:r>
      <w:r w:rsidR="0057628F">
        <w:t>, which is near the</w:t>
      </w:r>
      <w:r>
        <w:t xml:space="preserve"> entrance to Hamilton Harbour, </w:t>
      </w:r>
      <w:r w:rsidR="001810E4">
        <w:t xml:space="preserve">it picked up. Boy, did it pick up! </w:t>
      </w:r>
      <w:r w:rsidR="006258E7">
        <w:t>Ten to 12</w:t>
      </w:r>
      <w:r w:rsidR="00875E2D">
        <w:t xml:space="preserve"> knots </w:t>
      </w:r>
      <w:r w:rsidR="006258E7">
        <w:t xml:space="preserve">on the nose </w:t>
      </w:r>
      <w:r w:rsidR="001810E4">
        <w:t xml:space="preserve">and we </w:t>
      </w:r>
      <w:r w:rsidR="00875E2D">
        <w:t xml:space="preserve">were suddenly maneuvering through </w:t>
      </w:r>
      <w:r w:rsidR="001810E4">
        <w:t>multiple tacks in order to round</w:t>
      </w:r>
      <w:r>
        <w:t>, and not hit</w:t>
      </w:r>
      <w:r w:rsidR="0057628F">
        <w:t xml:space="preserve"> of course</w:t>
      </w:r>
      <w:r>
        <w:t>,</w:t>
      </w:r>
      <w:r w:rsidR="001810E4">
        <w:t xml:space="preserve"> the mark. </w:t>
      </w:r>
      <w:r w:rsidR="005C475B">
        <w:t>Very curious looking mark I have to say. Looks like the four legs of a water tower without the tank on top</w:t>
      </w:r>
      <w:r>
        <w:t xml:space="preserve"> </w:t>
      </w:r>
      <w:r w:rsidR="0057628F">
        <w:t xml:space="preserve">but with </w:t>
      </w:r>
      <w:r>
        <w:t>multiple spokes sticking out in all directions</w:t>
      </w:r>
      <w:r w:rsidR="005C475B">
        <w:t xml:space="preserve">. </w:t>
      </w:r>
    </w:p>
    <w:p w:rsidR="001810E4" w:rsidRDefault="00D24C42">
      <w:r>
        <w:t>Anyway, t</w:t>
      </w:r>
      <w:r w:rsidR="001810E4">
        <w:t xml:space="preserve">he wind continued from the SW </w:t>
      </w:r>
      <w:r>
        <w:t xml:space="preserve">after we rounded </w:t>
      </w:r>
      <w:r w:rsidR="001810E4">
        <w:t>at</w:t>
      </w:r>
      <w:r>
        <w:t xml:space="preserve"> approximately</w:t>
      </w:r>
      <w:r w:rsidR="001810E4">
        <w:t xml:space="preserve"> </w:t>
      </w:r>
      <w:r w:rsidR="005D4017">
        <w:t>0</w:t>
      </w:r>
      <w:r w:rsidR="001810E4">
        <w:t>523 and we charged towards the Niagara mark with winds in excess of 15 knots</w:t>
      </w:r>
      <w:r>
        <w:t>,</w:t>
      </w:r>
      <w:r w:rsidR="006258E7">
        <w:t xml:space="preserve"> gusts over 20</w:t>
      </w:r>
      <w:r w:rsidR="007C4ACC">
        <w:t>.  T</w:t>
      </w:r>
      <w:r w:rsidR="001810E4">
        <w:t xml:space="preserve">he boat </w:t>
      </w:r>
      <w:r w:rsidR="007C4ACC">
        <w:t xml:space="preserve">was </w:t>
      </w:r>
      <w:r w:rsidR="001810E4">
        <w:t xml:space="preserve">surfing at times as </w:t>
      </w:r>
      <w:r w:rsidR="007C4ACC">
        <w:t xml:space="preserve">the swells built and </w:t>
      </w:r>
      <w:r w:rsidR="001810E4">
        <w:t>our speed bounced around in the upper 7</w:t>
      </w:r>
      <w:r w:rsidR="006258E7">
        <w:t>s.</w:t>
      </w:r>
      <w:r w:rsidR="001810E4">
        <w:t xml:space="preserve"> </w:t>
      </w:r>
      <w:r w:rsidR="00875E2D">
        <w:t xml:space="preserve">An exhilarating ride as we exceeding boat speed </w:t>
      </w:r>
      <w:r w:rsidR="006258E7">
        <w:t>a number of times</w:t>
      </w:r>
      <w:r>
        <w:t xml:space="preserve"> and managed the weather helm accordingly</w:t>
      </w:r>
      <w:r w:rsidR="006258E7">
        <w:t>.</w:t>
      </w:r>
    </w:p>
    <w:p w:rsidR="007C4ACC" w:rsidRDefault="006258E7">
      <w:r>
        <w:t xml:space="preserve">We turned at </w:t>
      </w:r>
      <w:r w:rsidR="00875E2D">
        <w:t xml:space="preserve">the </w:t>
      </w:r>
      <w:r w:rsidR="007C4ACC">
        <w:t xml:space="preserve">Niagara </w:t>
      </w:r>
      <w:r w:rsidR="00875E2D">
        <w:t xml:space="preserve">mark </w:t>
      </w:r>
      <w:r w:rsidR="007C4ACC">
        <w:t xml:space="preserve">at </w:t>
      </w:r>
      <w:r w:rsidR="005D4017">
        <w:t>0</w:t>
      </w:r>
      <w:r w:rsidR="007C4ACC">
        <w:t xml:space="preserve">950 and then it really got exciting as we close-reached back towards the finish line at PCYC. </w:t>
      </w:r>
      <w:r w:rsidR="00875E2D">
        <w:t xml:space="preserve">With </w:t>
      </w:r>
      <w:r w:rsidR="000135A7">
        <w:t xml:space="preserve">the </w:t>
      </w:r>
      <w:r w:rsidR="00875E2D">
        <w:t xml:space="preserve">strong wind continuing </w:t>
      </w:r>
      <w:r w:rsidR="000135A7">
        <w:t xml:space="preserve">to blow WSW </w:t>
      </w:r>
      <w:r w:rsidR="007C4ACC">
        <w:t>we</w:t>
      </w:r>
      <w:r w:rsidR="00875E2D">
        <w:t xml:space="preserve"> put a single reef in the main </w:t>
      </w:r>
      <w:r w:rsidR="007C4ACC">
        <w:t xml:space="preserve">to lessen </w:t>
      </w:r>
      <w:r w:rsidR="00D24C42">
        <w:t xml:space="preserve">the </w:t>
      </w:r>
      <w:r w:rsidR="007C4ACC">
        <w:t>weather helm</w:t>
      </w:r>
      <w:r w:rsidR="00D24C42">
        <w:t xml:space="preserve"> while maintaining speed</w:t>
      </w:r>
      <w:r w:rsidR="007C4ACC">
        <w:t xml:space="preserve">.  </w:t>
      </w:r>
    </w:p>
    <w:p w:rsidR="00D24C42" w:rsidRDefault="00D24C42">
      <w:r>
        <w:lastRenderedPageBreak/>
        <w:t xml:space="preserve">Then, our final test came within </w:t>
      </w:r>
      <w:r w:rsidR="006258E7">
        <w:t xml:space="preserve">100 metres </w:t>
      </w:r>
      <w:r w:rsidR="0057628F">
        <w:t xml:space="preserve">(328 feet) </w:t>
      </w:r>
      <w:r>
        <w:t>of the f</w:t>
      </w:r>
      <w:r w:rsidR="00BC61AA">
        <w:t xml:space="preserve">inish </w:t>
      </w:r>
      <w:r w:rsidR="000135A7">
        <w:t xml:space="preserve">line </w:t>
      </w:r>
      <w:r>
        <w:t xml:space="preserve">when </w:t>
      </w:r>
      <w:r w:rsidR="000135A7">
        <w:t>a</w:t>
      </w:r>
      <w:r w:rsidR="007C4ACC">
        <w:t xml:space="preserve"> squall </w:t>
      </w:r>
      <w:r w:rsidR="00BC61AA">
        <w:t>hit</w:t>
      </w:r>
      <w:r w:rsidR="0057628F">
        <w:t xml:space="preserve"> coming off the north shore</w:t>
      </w:r>
      <w:r w:rsidR="000135A7">
        <w:t xml:space="preserve">. </w:t>
      </w:r>
      <w:r w:rsidR="00BC61AA">
        <w:t xml:space="preserve">We </w:t>
      </w:r>
      <w:r w:rsidR="007C4ACC">
        <w:t>tack</w:t>
      </w:r>
      <w:r w:rsidR="0057628F">
        <w:t>ed</w:t>
      </w:r>
      <w:r w:rsidR="007C4ACC">
        <w:t xml:space="preserve"> </w:t>
      </w:r>
      <w:r w:rsidR="000135A7">
        <w:t>away</w:t>
      </w:r>
      <w:r w:rsidR="00BC61AA">
        <w:t>,</w:t>
      </w:r>
      <w:r w:rsidR="007C4ACC">
        <w:t xml:space="preserve"> quick</w:t>
      </w:r>
      <w:r w:rsidR="000135A7">
        <w:t>ly</w:t>
      </w:r>
      <w:r w:rsidR="007C4ACC">
        <w:t xml:space="preserve"> furl</w:t>
      </w:r>
      <w:r w:rsidR="00BC61AA">
        <w:t xml:space="preserve">ed the genoa and </w:t>
      </w:r>
      <w:r>
        <w:t>then continue</w:t>
      </w:r>
      <w:r w:rsidR="0057628F">
        <w:t>d</w:t>
      </w:r>
      <w:r>
        <w:t xml:space="preserve"> towards the finish line with only the main. We </w:t>
      </w:r>
      <w:r w:rsidR="007C4ACC">
        <w:t xml:space="preserve">crossed just </w:t>
      </w:r>
      <w:r w:rsidR="000135A7">
        <w:t>after</w:t>
      </w:r>
      <w:r w:rsidR="007C4ACC">
        <w:t xml:space="preserve"> 1400. </w:t>
      </w:r>
    </w:p>
    <w:p w:rsidR="00D24C42" w:rsidRDefault="00D24C42">
      <w:r>
        <w:t>And, surprise, surprise. We came in 1</w:t>
      </w:r>
      <w:r w:rsidRPr="00D24C42">
        <w:rPr>
          <w:vertAlign w:val="superscript"/>
        </w:rPr>
        <w:t>st</w:t>
      </w:r>
      <w:r>
        <w:t xml:space="preserve"> in our class! </w:t>
      </w:r>
    </w:p>
    <w:p w:rsidR="005D293C" w:rsidRDefault="005D293C">
      <w:r>
        <w:t>My</w:t>
      </w:r>
      <w:r w:rsidR="00D24C42">
        <w:t xml:space="preserve"> family </w:t>
      </w:r>
      <w:r>
        <w:t xml:space="preserve">and friends </w:t>
      </w:r>
      <w:r w:rsidR="00D24C42">
        <w:t xml:space="preserve">have enjoyed many adventures around Lake Ontario on ‘In </w:t>
      </w:r>
      <w:proofErr w:type="gramStart"/>
      <w:r w:rsidR="00D24C42">
        <w:t>The</w:t>
      </w:r>
      <w:proofErr w:type="gramEnd"/>
      <w:r w:rsidR="00D24C42">
        <w:t xml:space="preserve"> Moment’ including cruising, racing or just relaxing at anchor</w:t>
      </w:r>
      <w:r>
        <w:t xml:space="preserve">. We </w:t>
      </w:r>
      <w:r w:rsidR="00D24C42">
        <w:t xml:space="preserve">purchased </w:t>
      </w:r>
      <w:r>
        <w:t xml:space="preserve">the boat </w:t>
      </w:r>
      <w:r w:rsidR="00D24C42">
        <w:t>in the fall of 2010</w:t>
      </w:r>
      <w:r>
        <w:t xml:space="preserve"> </w:t>
      </w:r>
      <w:r w:rsidR="0057628F">
        <w:t xml:space="preserve">(#638) </w:t>
      </w:r>
      <w:bookmarkStart w:id="0" w:name="_GoBack"/>
      <w:bookmarkEnd w:id="0"/>
      <w:r>
        <w:t>and s</w:t>
      </w:r>
      <w:r w:rsidR="00D24C42">
        <w:t xml:space="preserve">he has performed incredibly well </w:t>
      </w:r>
      <w:r>
        <w:t xml:space="preserve">even when I put her through the challenges of an overnight long-distance race.  </w:t>
      </w:r>
    </w:p>
    <w:p w:rsidR="007C4ACC" w:rsidRDefault="007C4ACC">
      <w:r>
        <w:t xml:space="preserve">What a memorable adventure. Can’t wait to do it again in 2016! </w:t>
      </w:r>
    </w:p>
    <w:sectPr w:rsidR="007C4AC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DF7"/>
    <w:rsid w:val="000135A7"/>
    <w:rsid w:val="001810E4"/>
    <w:rsid w:val="00195DF7"/>
    <w:rsid w:val="002C0700"/>
    <w:rsid w:val="002C77FB"/>
    <w:rsid w:val="003156AD"/>
    <w:rsid w:val="00442875"/>
    <w:rsid w:val="0044354D"/>
    <w:rsid w:val="004573AF"/>
    <w:rsid w:val="005277AF"/>
    <w:rsid w:val="0057628F"/>
    <w:rsid w:val="005A0697"/>
    <w:rsid w:val="005C475B"/>
    <w:rsid w:val="005D293C"/>
    <w:rsid w:val="005D4017"/>
    <w:rsid w:val="005F75C4"/>
    <w:rsid w:val="006258E7"/>
    <w:rsid w:val="007C4ACC"/>
    <w:rsid w:val="00815A85"/>
    <w:rsid w:val="00875E2D"/>
    <w:rsid w:val="009C622D"/>
    <w:rsid w:val="00A03BD5"/>
    <w:rsid w:val="00A07A52"/>
    <w:rsid w:val="00B9351B"/>
    <w:rsid w:val="00BC61AA"/>
    <w:rsid w:val="00C56A07"/>
    <w:rsid w:val="00C7332A"/>
    <w:rsid w:val="00C77FC8"/>
    <w:rsid w:val="00C919BD"/>
    <w:rsid w:val="00CE58A0"/>
    <w:rsid w:val="00D24C42"/>
    <w:rsid w:val="00E2505A"/>
    <w:rsid w:val="00E563A7"/>
    <w:rsid w:val="00EA149B"/>
    <w:rsid w:val="00F6251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95DF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95DF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stevesinger</dc:creator>
  <cp:lastModifiedBy>stevesinger</cp:lastModifiedBy>
  <cp:revision>6</cp:revision>
  <dcterms:created xsi:type="dcterms:W3CDTF">2016-01-21T17:42:00Z</dcterms:created>
  <dcterms:modified xsi:type="dcterms:W3CDTF">2016-02-01T22:40:00Z</dcterms:modified>
</cp:coreProperties>
</file>